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122ADF" w:rsidRDefault="00AC03B7" w:rsidP="00AC03B7">
      <w:pPr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84E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C03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C03B7" w:rsidRPr="000439A5" w:rsidTr="00282A57">
        <w:tc>
          <w:tcPr>
            <w:tcW w:w="709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0439A5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</w:t>
            </w:r>
            <w:r w:rsidR="0052095F" w:rsidRPr="00F534E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2095F" w:rsidRPr="0052095F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5209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C03B7" w:rsidRPr="000439A5" w:rsidTr="00282A57">
        <w:tc>
          <w:tcPr>
            <w:tcW w:w="709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0439A5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84EBC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ED247C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5209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D03AD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Пречистенская наб., д. 14А 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06.04-1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602,60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216,50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35:24:0202005:447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14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381,00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C03B7" w:rsidRPr="000439A5" w:rsidTr="002F30D1">
        <w:tc>
          <w:tcPr>
            <w:tcW w:w="10632" w:type="dxa"/>
            <w:gridSpan w:val="4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C03B7" w:rsidRPr="000439A5" w:rsidTr="002F30D1">
        <w:tc>
          <w:tcPr>
            <w:tcW w:w="709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0439A5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C03B7" w:rsidRDefault="00AC03B7" w:rsidP="00AC03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7A" w:rsidRPr="00B12C7D" w:rsidRDefault="007F717A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12C7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122ADF" w:rsidRPr="00784EBC" w:rsidRDefault="00122ADF" w:rsidP="00122AD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A5E27" w:rsidRPr="003F48A3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F48A3" w:rsidRPr="003F48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2F671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Кирпи</w:t>
            </w:r>
            <w:r w:rsidR="009C3FEE" w:rsidRPr="009C3FEE">
              <w:rPr>
                <w:rFonts w:ascii="Times New Roman" w:hAnsi="Times New Roman" w:cs="Times New Roman"/>
                <w:sz w:val="28"/>
                <w:szCs w:val="28"/>
              </w:rPr>
              <w:t>ч оштукатурен, окрашен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8A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A5E27" w:rsidRPr="003F48A3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3F48A3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01.07.2014</w:t>
            </w:r>
            <w:r w:rsidR="00E3261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E3261F" w:rsidRDefault="00E3261F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3F11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3F1101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  <w:r w:rsidR="003F11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17385B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</w:t>
            </w:r>
          </w:p>
        </w:tc>
      </w:tr>
      <w:tr w:rsidR="006A5E27" w:rsidRPr="00784EBC" w:rsidTr="00E3261F">
        <w:tc>
          <w:tcPr>
            <w:tcW w:w="709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9C3FEE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3F1101">
        <w:trPr>
          <w:trHeight w:val="333"/>
        </w:trPr>
        <w:tc>
          <w:tcPr>
            <w:tcW w:w="709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A5E27" w:rsidRPr="000F6D68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6D6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A5E27" w:rsidRPr="000F6D68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6A5E27" w:rsidRPr="00784EBC" w:rsidTr="002F30D1">
        <w:tc>
          <w:tcPr>
            <w:tcW w:w="10632" w:type="dxa"/>
            <w:gridSpan w:val="4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A5E27" w:rsidRPr="00784EBC" w:rsidTr="002F30D1">
        <w:tc>
          <w:tcPr>
            <w:tcW w:w="709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9C3FEE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2A4E" w:rsidRPr="00784EBC" w:rsidRDefault="00ED2A4E" w:rsidP="00E3261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C09F3" w:rsidRPr="00642ED8" w:rsidRDefault="00CC09F3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42ED8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122ADF" w:rsidRPr="00784EBC" w:rsidRDefault="00122ADF" w:rsidP="00122AD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42ED8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42ED8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42E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42ED8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42ED8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F47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5,64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F47AC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CC09F3" w:rsidRDefault="00CC09F3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86334" w:rsidRPr="00122ADF" w:rsidRDefault="00986334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122ADF" w:rsidRPr="00986334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5614ED" w:rsidRPr="00E02E0D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5614ED" w:rsidRPr="00E02E0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14ED" w:rsidRPr="000439A5" w:rsidTr="005614ED">
        <w:tc>
          <w:tcPr>
            <w:tcW w:w="10632" w:type="dxa"/>
            <w:gridSpan w:val="4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5614ED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5614ED" w:rsidRPr="00BF3840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5614ED" w:rsidRPr="00BF3840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14ED" w:rsidTr="005614ED">
        <w:tc>
          <w:tcPr>
            <w:tcW w:w="10632" w:type="dxa"/>
            <w:gridSpan w:val="4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3A1A77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5614ED" w:rsidRPr="003A1A77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614ED" w:rsidRPr="000439A5" w:rsidTr="005614ED">
        <w:tc>
          <w:tcPr>
            <w:tcW w:w="10632" w:type="dxa"/>
            <w:gridSpan w:val="4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5614ED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3A1A77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5614ED" w:rsidRPr="003A1A77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29.12.2016 г. №738-р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614ED" w:rsidTr="005614ED">
        <w:tc>
          <w:tcPr>
            <w:tcW w:w="10632" w:type="dxa"/>
            <w:gridSpan w:val="4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5614ED" w:rsidRPr="008C4900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5614ED" w:rsidRPr="008C4900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5614ED" w:rsidRPr="003777B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3777B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5614ED" w:rsidRPr="003777B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3777B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614ED" w:rsidRPr="003777B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3777B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5614ED" w:rsidRPr="000439A5" w:rsidTr="005614ED">
        <w:tc>
          <w:tcPr>
            <w:tcW w:w="10632" w:type="dxa"/>
            <w:gridSpan w:val="4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RPr="008C4900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5614ED" w:rsidRPr="008C4900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04.09.2014 №220</w:t>
            </w:r>
          </w:p>
        </w:tc>
      </w:tr>
      <w:tr w:rsidR="005614ED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5614ED" w:rsidRPr="008C4900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5614ED" w:rsidRPr="008C4900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14ED" w:rsidTr="005614ED">
        <w:tc>
          <w:tcPr>
            <w:tcW w:w="10632" w:type="dxa"/>
            <w:gridSpan w:val="4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RPr="00BB62D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5614ED" w:rsidRPr="00BB62D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290BFB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614ED" w:rsidRPr="00BB62D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 изм. №671 от 31.11.2015 г.)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5614ED" w:rsidRPr="00BB62D5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614ED" w:rsidRPr="000439A5" w:rsidTr="005614ED">
        <w:tc>
          <w:tcPr>
            <w:tcW w:w="10632" w:type="dxa"/>
            <w:gridSpan w:val="4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5614ED" w:rsidRPr="00BB62D5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5614ED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290BFB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614ED" w:rsidRPr="00BB62D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5614ED" w:rsidRPr="00BB62D5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614ED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14ED" w:rsidTr="005614ED">
        <w:tc>
          <w:tcPr>
            <w:tcW w:w="10632" w:type="dxa"/>
            <w:gridSpan w:val="4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RPr="00BB62D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5614ED" w:rsidRPr="00BB62D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290BFB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614ED" w:rsidRPr="00255F36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5614ED" w:rsidRPr="00255F36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14ED" w:rsidRPr="000439A5" w:rsidTr="005614ED">
        <w:tc>
          <w:tcPr>
            <w:tcW w:w="10632" w:type="dxa"/>
            <w:gridSpan w:val="4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RPr="00255F36" w:rsidTr="005614ED">
        <w:tc>
          <w:tcPr>
            <w:tcW w:w="709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5614ED" w:rsidRPr="00255F36" w:rsidRDefault="005614ED" w:rsidP="005614ED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5614ED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290BFB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14ED" w:rsidRPr="000439A5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5614ED" w:rsidRPr="00255F36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5614ED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5614ED" w:rsidRPr="00255F36" w:rsidRDefault="005614ED" w:rsidP="005614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614ED" w:rsidRPr="00FD08FC" w:rsidTr="005614ED">
        <w:tc>
          <w:tcPr>
            <w:tcW w:w="709" w:type="dxa"/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110.</w:t>
            </w:r>
          </w:p>
        </w:tc>
        <w:tc>
          <w:tcPr>
            <w:tcW w:w="5246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14ED" w:rsidRPr="00FD08FC" w:rsidRDefault="005614ED" w:rsidP="00561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14ED" w:rsidTr="005614ED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14ED" w:rsidTr="005614E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614ED" w:rsidRPr="000439A5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5614ED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49515F" w:rsidRPr="0092680E" w:rsidRDefault="0049515F" w:rsidP="0049515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D2A4E" w:rsidRDefault="00ED2A4E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F022D" w:rsidRPr="00122ADF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122ADF" w:rsidRPr="008F022D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10632" w:type="dxa"/>
            <w:gridSpan w:val="4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022D" w:rsidRPr="000439A5" w:rsidTr="002F30D1">
        <w:tc>
          <w:tcPr>
            <w:tcW w:w="709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0439A5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022D" w:rsidRPr="000439A5" w:rsidRDefault="008F022D" w:rsidP="008F022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F022D" w:rsidRPr="00122ADF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122ADF" w:rsidRDefault="00122ADF" w:rsidP="00122AD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F30D1" w:rsidRPr="00ED2A4E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30D1" w:rsidRPr="00ED2A4E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07A17"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F30D1" w:rsidRPr="000439A5" w:rsidTr="002F30D1">
        <w:tc>
          <w:tcPr>
            <w:tcW w:w="10632" w:type="dxa"/>
            <w:gridSpan w:val="4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ТСЖ «Пречистенская </w:t>
            </w:r>
            <w:r w:rsidRPr="00ED2A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набережная – 14»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Протокол б/н от 05.03.2014</w:t>
            </w:r>
            <w:r w:rsidR="00ED0893" w:rsidRPr="00ED2A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F30D1" w:rsidRPr="000439A5" w:rsidTr="002F30D1">
        <w:tc>
          <w:tcPr>
            <w:tcW w:w="709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F30D1" w:rsidRPr="00ED2A4E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F30D1" w:rsidRPr="00ED2A4E" w:rsidRDefault="00ED0893" w:rsidP="00ED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2A4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40705810412000001636</w:t>
            </w:r>
          </w:p>
        </w:tc>
      </w:tr>
    </w:tbl>
    <w:p w:rsidR="008F022D" w:rsidRDefault="008F022D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E78F5" w:rsidRPr="00300289" w:rsidRDefault="002E78F5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0028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122ADF" w:rsidRPr="00300289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27F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FB0" w:rsidTr="00127F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B0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№Пр14/2017/1</w:t>
            </w:r>
          </w:p>
          <w:p w:rsidR="00DC20BF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26.01.2017</w:t>
            </w:r>
            <w:r w:rsidR="00DC20B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27FB0" w:rsidTr="00282A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FB0" w:rsidRDefault="0012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FB0" w:rsidRDefault="00282A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D247C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127FB0" w:rsidRPr="005209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529B4" w:rsidTr="00282A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б/н</w:t>
            </w:r>
          </w:p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25.05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.2017 г.</w:t>
            </w:r>
          </w:p>
        </w:tc>
      </w:tr>
      <w:tr w:rsidR="004529B4" w:rsidTr="00282A5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B4" w:rsidRDefault="004529B4" w:rsidP="004529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18)</w:t>
            </w:r>
            <w:bookmarkStart w:id="0" w:name="_GoBack"/>
            <w:bookmarkEnd w:id="0"/>
          </w:p>
        </w:tc>
      </w:tr>
    </w:tbl>
    <w:p w:rsidR="002E78F5" w:rsidRDefault="002E78F5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122ADF" w:rsidRDefault="00122ADF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30AF6" w:rsidRPr="00122ADF" w:rsidRDefault="00A30AF6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2ADF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122ADF" w:rsidRPr="00A30AF6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02"/>
        <w:gridCol w:w="1336"/>
        <w:gridCol w:w="3385"/>
      </w:tblGrid>
      <w:tr w:rsidR="00B654ED" w:rsidRPr="00FC2C12" w:rsidTr="00194FA9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02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336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85" w:type="dxa"/>
          </w:tcPr>
          <w:p w:rsidR="00B654ED" w:rsidRPr="00FC2C12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654ED" w:rsidRPr="00FC2C12" w:rsidTr="00194FA9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2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33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B654ED" w:rsidRPr="00FC2C12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194FA9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2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33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B654ED" w:rsidRPr="00FC2C12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194FA9">
        <w:tc>
          <w:tcPr>
            <w:tcW w:w="709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02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2C1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336" w:type="dxa"/>
          </w:tcPr>
          <w:p w:rsidR="00B654ED" w:rsidRPr="00FC2C12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B654ED" w:rsidRPr="00FC2C12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D07A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654ED" w:rsidRPr="00FC2C12" w:rsidTr="00784EBC">
        <w:tc>
          <w:tcPr>
            <w:tcW w:w="10632" w:type="dxa"/>
            <w:gridSpan w:val="4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153 751,69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153 751,69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210 443,17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210 443,17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352 332,55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352 332,55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FC2C12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6E299F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FD03A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352 332,55</w:t>
            </w:r>
          </w:p>
        </w:tc>
      </w:tr>
      <w:tr w:rsidR="00B654ED" w:rsidRPr="006E299F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11 862,18</w:t>
            </w:r>
          </w:p>
        </w:tc>
      </w:tr>
      <w:tr w:rsidR="00B654ED" w:rsidRPr="006E299F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E3261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4ED" w:rsidRPr="006E299F" w:rsidTr="00194FA9">
        <w:tc>
          <w:tcPr>
            <w:tcW w:w="709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02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B654ED" w:rsidRPr="00A05C29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5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B654ED" w:rsidRPr="00A05C29" w:rsidRDefault="00561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11 862,18</w:t>
            </w:r>
          </w:p>
        </w:tc>
      </w:tr>
      <w:tr w:rsidR="00B654ED" w:rsidRPr="006E299F" w:rsidTr="00376A18">
        <w:tc>
          <w:tcPr>
            <w:tcW w:w="10632" w:type="dxa"/>
            <w:gridSpan w:val="4"/>
            <w:shd w:val="clear" w:color="auto" w:fill="auto"/>
          </w:tcPr>
          <w:p w:rsidR="00B654ED" w:rsidRPr="00EC7255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25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046E7D" w:rsidP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15 778,83</w:t>
            </w:r>
            <w:r w:rsidR="00194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50 615,76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48 752,83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15 136,97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8 968,60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491,46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1 474,38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3A4D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r w:rsidR="003A325B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1 164,03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68 060,31</w:t>
            </w:r>
            <w:r w:rsidR="003A4DA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F47AC" w:rsidRPr="006E299F" w:rsidTr="00194FA9">
        <w:tc>
          <w:tcPr>
            <w:tcW w:w="709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02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F47AC" w:rsidRPr="00B12C7D" w:rsidTr="00DC20BF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DC20B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DC20B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DC20B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DC20BF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7385B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354 728,95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354 728,95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37 533,42</w:t>
            </w:r>
          </w:p>
        </w:tc>
      </w:tr>
      <w:tr w:rsidR="00AF47AC" w:rsidRPr="00B12C7D" w:rsidTr="00194FA9">
        <w:trPr>
          <w:trHeight w:val="70"/>
        </w:trPr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37 533,42</w:t>
            </w:r>
          </w:p>
        </w:tc>
      </w:tr>
      <w:tr w:rsidR="00AF47AC" w:rsidRPr="00B12C7D" w:rsidTr="0017385B">
        <w:tc>
          <w:tcPr>
            <w:tcW w:w="10632" w:type="dxa"/>
            <w:gridSpan w:val="4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1 200,69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28 100,56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26 823,24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2 539,08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28 100,56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3 255 089,76 (по общему договору)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B12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395 899,41 (по общему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F534E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F47AC" w:rsidRPr="00B12C7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518,41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48 155,76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45 944,30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3 817,43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48 155,76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9 358 892,10 (по общему договору)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1 492 538,93 (по общему договору)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F534E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AF47AC" w:rsidRPr="00B12C7D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30 069,04 (по общему договору)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147,36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256 706,76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578 814,00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3A325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27 379,98</w:t>
            </w:r>
          </w:p>
        </w:tc>
      </w:tr>
      <w:tr w:rsidR="00AF47AC" w:rsidRPr="00B12C7D" w:rsidTr="00194FA9">
        <w:tc>
          <w:tcPr>
            <w:tcW w:w="709" w:type="dxa"/>
            <w:shd w:val="clear" w:color="auto" w:fill="auto"/>
          </w:tcPr>
          <w:p w:rsidR="00AF47AC" w:rsidRPr="00B12C7D" w:rsidRDefault="00AF47AC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02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AF47AC" w:rsidRPr="00B12C7D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F47AC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256 706,76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F23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9 358 892,10 (по общему договору)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F23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1 492 538,93 (по общему договору)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F534E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194FA9" w:rsidRPr="00B12C7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F23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30 069,04 (по общему договору)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1 200,69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40 594,54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39 171,61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3 796,93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40 594,54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4 495 123,96 (по общему договору)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546 718,23 (по общему договору)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F534E5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194FA9" w:rsidRPr="00B12C7D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784EBC">
        <w:tc>
          <w:tcPr>
            <w:tcW w:w="10632" w:type="dxa"/>
            <w:gridSpan w:val="4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94FA9" w:rsidRPr="00B12C7D" w:rsidTr="00194FA9">
        <w:tc>
          <w:tcPr>
            <w:tcW w:w="709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02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33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94FA9">
        <w:tc>
          <w:tcPr>
            <w:tcW w:w="709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02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33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94FA9">
        <w:tc>
          <w:tcPr>
            <w:tcW w:w="709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02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33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94FA9">
        <w:tc>
          <w:tcPr>
            <w:tcW w:w="709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02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336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784EBC">
        <w:tc>
          <w:tcPr>
            <w:tcW w:w="10632" w:type="dxa"/>
            <w:gridSpan w:val="4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94FA9"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4FA9" w:rsidRPr="00B12C7D" w:rsidTr="00194FA9">
        <w:trPr>
          <w:trHeight w:val="677"/>
        </w:trPr>
        <w:tc>
          <w:tcPr>
            <w:tcW w:w="709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02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336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C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194FA9" w:rsidRPr="00B12C7D" w:rsidRDefault="00194FA9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30AF6" w:rsidRPr="00B654ED" w:rsidRDefault="00A30AF6" w:rsidP="00B654E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A30AF6" w:rsidRPr="00B654ED" w:rsidSect="00122ADF"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8A2" w:rsidRDefault="003638A2" w:rsidP="00E97B53">
      <w:pPr>
        <w:spacing w:after="0" w:line="240" w:lineRule="auto"/>
      </w:pPr>
      <w:r>
        <w:separator/>
      </w:r>
    </w:p>
  </w:endnote>
  <w:endnote w:type="continuationSeparator" w:id="0">
    <w:p w:rsidR="003638A2" w:rsidRDefault="003638A2" w:rsidP="00E9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9016"/>
    </w:sdtPr>
    <w:sdtEndPr/>
    <w:sdtContent>
      <w:p w:rsidR="005614ED" w:rsidRDefault="005614E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9B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5614ED" w:rsidRDefault="005614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8A2" w:rsidRDefault="003638A2" w:rsidP="00E97B53">
      <w:pPr>
        <w:spacing w:after="0" w:line="240" w:lineRule="auto"/>
      </w:pPr>
      <w:r>
        <w:separator/>
      </w:r>
    </w:p>
  </w:footnote>
  <w:footnote w:type="continuationSeparator" w:id="0">
    <w:p w:rsidR="003638A2" w:rsidRDefault="003638A2" w:rsidP="00E97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7F106895"/>
    <w:multiLevelType w:val="multilevel"/>
    <w:tmpl w:val="DC8EC3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3B7"/>
    <w:rsid w:val="00006BFC"/>
    <w:rsid w:val="000349B7"/>
    <w:rsid w:val="00046E7D"/>
    <w:rsid w:val="00095AE8"/>
    <w:rsid w:val="000D18F0"/>
    <w:rsid w:val="000F31B7"/>
    <w:rsid w:val="000F6D68"/>
    <w:rsid w:val="00122ADF"/>
    <w:rsid w:val="00127FB0"/>
    <w:rsid w:val="0017385B"/>
    <w:rsid w:val="00194FA9"/>
    <w:rsid w:val="001C7651"/>
    <w:rsid w:val="001F0EA5"/>
    <w:rsid w:val="00234D4D"/>
    <w:rsid w:val="002461DA"/>
    <w:rsid w:val="00266AA2"/>
    <w:rsid w:val="00282A57"/>
    <w:rsid w:val="002E78F5"/>
    <w:rsid w:val="002F30D1"/>
    <w:rsid w:val="002F6713"/>
    <w:rsid w:val="00300289"/>
    <w:rsid w:val="003638A2"/>
    <w:rsid w:val="00376A18"/>
    <w:rsid w:val="00380C47"/>
    <w:rsid w:val="003A0180"/>
    <w:rsid w:val="003A325B"/>
    <w:rsid w:val="003A4DA5"/>
    <w:rsid w:val="003B2800"/>
    <w:rsid w:val="003C155B"/>
    <w:rsid w:val="003F1101"/>
    <w:rsid w:val="003F48A3"/>
    <w:rsid w:val="004529B4"/>
    <w:rsid w:val="004867E9"/>
    <w:rsid w:val="0049515F"/>
    <w:rsid w:val="004A183E"/>
    <w:rsid w:val="004F160E"/>
    <w:rsid w:val="005115B3"/>
    <w:rsid w:val="0052095F"/>
    <w:rsid w:val="0053241A"/>
    <w:rsid w:val="005614ED"/>
    <w:rsid w:val="005F18DD"/>
    <w:rsid w:val="005F7D9F"/>
    <w:rsid w:val="0061438A"/>
    <w:rsid w:val="00642ED8"/>
    <w:rsid w:val="006A5E27"/>
    <w:rsid w:val="006E3023"/>
    <w:rsid w:val="0070706D"/>
    <w:rsid w:val="007434AD"/>
    <w:rsid w:val="00747B7C"/>
    <w:rsid w:val="00751AAA"/>
    <w:rsid w:val="007717DE"/>
    <w:rsid w:val="00774C78"/>
    <w:rsid w:val="00784EBC"/>
    <w:rsid w:val="00794C98"/>
    <w:rsid w:val="007B7C73"/>
    <w:rsid w:val="007D1A6A"/>
    <w:rsid w:val="007E745B"/>
    <w:rsid w:val="007F717A"/>
    <w:rsid w:val="008069C7"/>
    <w:rsid w:val="008F022D"/>
    <w:rsid w:val="00922271"/>
    <w:rsid w:val="00947940"/>
    <w:rsid w:val="009555BF"/>
    <w:rsid w:val="009775D4"/>
    <w:rsid w:val="00986334"/>
    <w:rsid w:val="009A26B8"/>
    <w:rsid w:val="009C3FEE"/>
    <w:rsid w:val="009D5F03"/>
    <w:rsid w:val="00A05C29"/>
    <w:rsid w:val="00A30AF6"/>
    <w:rsid w:val="00A418F6"/>
    <w:rsid w:val="00A50A41"/>
    <w:rsid w:val="00A7385B"/>
    <w:rsid w:val="00AC03B7"/>
    <w:rsid w:val="00AF47AC"/>
    <w:rsid w:val="00B12C7D"/>
    <w:rsid w:val="00B34218"/>
    <w:rsid w:val="00B34EE0"/>
    <w:rsid w:val="00B654ED"/>
    <w:rsid w:val="00BB053D"/>
    <w:rsid w:val="00BB5CB5"/>
    <w:rsid w:val="00C0267B"/>
    <w:rsid w:val="00C3198B"/>
    <w:rsid w:val="00CA0C4A"/>
    <w:rsid w:val="00CB4B15"/>
    <w:rsid w:val="00CC09F3"/>
    <w:rsid w:val="00D04277"/>
    <w:rsid w:val="00D07A17"/>
    <w:rsid w:val="00D52E0F"/>
    <w:rsid w:val="00D820F7"/>
    <w:rsid w:val="00DC20BF"/>
    <w:rsid w:val="00DD63E8"/>
    <w:rsid w:val="00E3261F"/>
    <w:rsid w:val="00E34B17"/>
    <w:rsid w:val="00E3745F"/>
    <w:rsid w:val="00E51444"/>
    <w:rsid w:val="00E64465"/>
    <w:rsid w:val="00E97B53"/>
    <w:rsid w:val="00EC7255"/>
    <w:rsid w:val="00ED0893"/>
    <w:rsid w:val="00ED247C"/>
    <w:rsid w:val="00ED2A4E"/>
    <w:rsid w:val="00F534E5"/>
    <w:rsid w:val="00FC11D8"/>
    <w:rsid w:val="00FD03AD"/>
    <w:rsid w:val="00FD769A"/>
    <w:rsid w:val="00FF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09EE"/>
  <w15:docId w15:val="{D63828C1-C4AF-42C3-AAB4-D9BD4DFB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3B7"/>
    <w:pPr>
      <w:ind w:left="720"/>
      <w:contextualSpacing/>
    </w:pPr>
  </w:style>
  <w:style w:type="table" w:styleId="a4">
    <w:name w:val="Table Grid"/>
    <w:basedOn w:val="a1"/>
    <w:uiPriority w:val="59"/>
    <w:rsid w:val="00AC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C765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7B53"/>
  </w:style>
  <w:style w:type="paragraph" w:styleId="a8">
    <w:name w:val="footer"/>
    <w:basedOn w:val="a"/>
    <w:link w:val="a9"/>
    <w:uiPriority w:val="99"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B53"/>
  </w:style>
  <w:style w:type="paragraph" w:styleId="aa">
    <w:name w:val="Balloon Text"/>
    <w:basedOn w:val="a"/>
    <w:link w:val="ab"/>
    <w:uiPriority w:val="99"/>
    <w:semiHidden/>
    <w:unhideWhenUsed/>
    <w:rsid w:val="007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4E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4752</Words>
  <Characters>27093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78</cp:revision>
  <cp:lastPrinted>2018-03-29T06:39:00Z</cp:lastPrinted>
  <dcterms:created xsi:type="dcterms:W3CDTF">2015-12-14T05:25:00Z</dcterms:created>
  <dcterms:modified xsi:type="dcterms:W3CDTF">2018-03-30T12:04:00Z</dcterms:modified>
</cp:coreProperties>
</file>